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b/>
          <w:bCs/>
          <w:sz w:val="24"/>
          <w:szCs w:val="24"/>
        </w:rPr>
        <w:t>Выступление первоклассников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1-й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Ранец, прописи, тетрадки -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Все давным-давно в порядке!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Я сегодня первый раз</w:t>
      </w:r>
      <w:proofErr w:type="gramStart"/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О</w:t>
      </w:r>
      <w:proofErr w:type="gramEnd"/>
      <w:r w:rsidRPr="00784652">
        <w:rPr>
          <w:rFonts w:ascii="Times New Roman" w:eastAsia="Times New Roman" w:hAnsi="Times New Roman" w:cs="Times New Roman"/>
          <w:sz w:val="24"/>
          <w:szCs w:val="24"/>
        </w:rPr>
        <w:t>тправляюсь в первый класс!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2-й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Мне исполнилось семь лет,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И меня счастливей нет!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Посмотрите, что за чудо -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Первоклассный мой букет!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3-й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У меня - букварь в портфеле</w:t>
      </w:r>
      <w:proofErr w:type="gramStart"/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Pr="00784652">
        <w:rPr>
          <w:rFonts w:ascii="Times New Roman" w:eastAsia="Times New Roman" w:hAnsi="Times New Roman" w:cs="Times New Roman"/>
          <w:sz w:val="24"/>
          <w:szCs w:val="24"/>
        </w:rPr>
        <w:t xml:space="preserve"> тетради, и дневник!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Я теперь на самом деле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Первоклассный ученик!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4-я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Мама косу заплела,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Бантики расправила,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Ранец новенький дала -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В первый класс отправила!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5-й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Ранец - чудо! Только вот,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Милые подружки,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Не влезают в ранец тот</w:t>
      </w:r>
      <w:proofErr w:type="gramStart"/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784652">
        <w:rPr>
          <w:rFonts w:ascii="Times New Roman" w:eastAsia="Times New Roman" w:hAnsi="Times New Roman" w:cs="Times New Roman"/>
          <w:sz w:val="24"/>
          <w:szCs w:val="24"/>
        </w:rPr>
        <w:t>се мои игрушки!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6-й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Алфавит от "А" до "Я"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Выучил до школы я: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В школу собирался -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Вот и постарался!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lastRenderedPageBreak/>
        <w:t>1-й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Поскорей звени, звонок,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Мы тебя заждались.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Ведь на первый наш урок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Год мы собирались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2-й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Мне дома не сидится,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Мне хочется играть.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Хочу скорей учиться</w:t>
      </w:r>
      <w:proofErr w:type="gramStart"/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Pr="00784652">
        <w:rPr>
          <w:rFonts w:ascii="Times New Roman" w:eastAsia="Times New Roman" w:hAnsi="Times New Roman" w:cs="Times New Roman"/>
          <w:sz w:val="24"/>
          <w:szCs w:val="24"/>
        </w:rPr>
        <w:t xml:space="preserve"> первоклашкой стать.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3-й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Бежал и я вприпрыжку,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Боялся опоздать.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Едва портфель под мышку</w:t>
      </w:r>
      <w:proofErr w:type="gramStart"/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У</w:t>
      </w:r>
      <w:proofErr w:type="gramEnd"/>
      <w:r w:rsidRPr="00784652">
        <w:rPr>
          <w:rFonts w:ascii="Times New Roman" w:eastAsia="Times New Roman" w:hAnsi="Times New Roman" w:cs="Times New Roman"/>
          <w:sz w:val="24"/>
          <w:szCs w:val="24"/>
        </w:rPr>
        <w:t>спела мама дать.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4-й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Не буду я лениться,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Все буду успевать.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Хочу я научиться</w:t>
      </w:r>
      <w:proofErr w:type="gramStart"/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Ч</w:t>
      </w:r>
      <w:proofErr w:type="gramEnd"/>
      <w:r w:rsidRPr="00784652">
        <w:rPr>
          <w:rFonts w:ascii="Times New Roman" w:eastAsia="Times New Roman" w:hAnsi="Times New Roman" w:cs="Times New Roman"/>
          <w:sz w:val="24"/>
          <w:szCs w:val="24"/>
        </w:rPr>
        <w:t>итать, писать, считать.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5-й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Теперь-то жизнь другая</w:t>
      </w:r>
      <w:proofErr w:type="gramStart"/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Pr="00784652">
        <w:rPr>
          <w:rFonts w:ascii="Times New Roman" w:eastAsia="Times New Roman" w:hAnsi="Times New Roman" w:cs="Times New Roman"/>
          <w:sz w:val="24"/>
          <w:szCs w:val="24"/>
        </w:rPr>
        <w:t>аступит у меня.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Ой, мама дорогая!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Какой же взрослый я!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6-й</w:t>
      </w:r>
    </w:p>
    <w:p w:rsidR="00835988" w:rsidRPr="00784652" w:rsidRDefault="00835988" w:rsidP="008359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652">
        <w:rPr>
          <w:rFonts w:ascii="Times New Roman" w:eastAsia="Times New Roman" w:hAnsi="Times New Roman" w:cs="Times New Roman"/>
          <w:sz w:val="24"/>
          <w:szCs w:val="24"/>
        </w:rPr>
        <w:t>Наш первый самый-самый</w:t>
      </w:r>
      <w:proofErr w:type="gramStart"/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З</w:t>
      </w:r>
      <w:proofErr w:type="gramEnd"/>
      <w:r w:rsidRPr="00784652">
        <w:rPr>
          <w:rFonts w:ascii="Times New Roman" w:eastAsia="Times New Roman" w:hAnsi="Times New Roman" w:cs="Times New Roman"/>
          <w:sz w:val="24"/>
          <w:szCs w:val="24"/>
        </w:rPr>
        <w:t>вени, звени, звонок!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>Домой идите, мамы!</w:t>
      </w:r>
      <w:r w:rsidRPr="00784652">
        <w:rPr>
          <w:rFonts w:ascii="Times New Roman" w:eastAsia="Times New Roman" w:hAnsi="Times New Roman" w:cs="Times New Roman"/>
          <w:sz w:val="24"/>
          <w:szCs w:val="24"/>
        </w:rPr>
        <w:br/>
        <w:t xml:space="preserve">Пора нам на урок! </w:t>
      </w:r>
    </w:p>
    <w:p w:rsidR="00835988" w:rsidRDefault="00835988">
      <w:pPr>
        <w:sectPr w:rsidR="00835988" w:rsidSect="00835988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317B0" w:rsidRDefault="00D317B0"/>
    <w:sectPr w:rsidR="00D317B0" w:rsidSect="0083598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988"/>
    <w:rsid w:val="00835988"/>
    <w:rsid w:val="00D31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9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2003-12-31T21:11:00Z</cp:lastPrinted>
  <dcterms:created xsi:type="dcterms:W3CDTF">2003-12-31T21:11:00Z</dcterms:created>
  <dcterms:modified xsi:type="dcterms:W3CDTF">2003-12-31T21:12:00Z</dcterms:modified>
</cp:coreProperties>
</file>